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F1" w:rsidRDefault="00CA7829">
      <w:pPr>
        <w:rPr>
          <w:sz w:val="36"/>
          <w:szCs w:val="36"/>
          <w:u w:val="single"/>
        </w:rPr>
      </w:pPr>
      <w:r w:rsidRPr="00286A6C">
        <w:rPr>
          <w:sz w:val="36"/>
          <w:szCs w:val="36"/>
          <w:u w:val="single"/>
        </w:rPr>
        <w:t xml:space="preserve">Fælleshuset på </w:t>
      </w:r>
      <w:proofErr w:type="spellStart"/>
      <w:r w:rsidRPr="00286A6C">
        <w:rPr>
          <w:sz w:val="36"/>
          <w:szCs w:val="36"/>
          <w:u w:val="single"/>
        </w:rPr>
        <w:t>Ægirsvej</w:t>
      </w:r>
      <w:proofErr w:type="spellEnd"/>
      <w:r w:rsidRPr="00286A6C">
        <w:rPr>
          <w:sz w:val="36"/>
          <w:szCs w:val="36"/>
          <w:u w:val="single"/>
        </w:rPr>
        <w:t xml:space="preserve"> 49</w:t>
      </w:r>
    </w:p>
    <w:p w:rsidR="00286A6C" w:rsidRPr="00286A6C" w:rsidRDefault="00286A6C">
      <w:pPr>
        <w:rPr>
          <w:sz w:val="36"/>
          <w:szCs w:val="36"/>
          <w:u w:val="single"/>
        </w:rPr>
      </w:pPr>
    </w:p>
    <w:p w:rsidR="00CA7829" w:rsidRDefault="00CA7829">
      <w:r>
        <w:t>Priser for leje af Fælleshuset:</w:t>
      </w:r>
    </w:p>
    <w:p w:rsidR="00CA7829" w:rsidRDefault="00CA7829">
      <w:r>
        <w:t>4-timers arrangement: 500</w:t>
      </w:r>
    </w:p>
    <w:p w:rsidR="00CA7829" w:rsidRDefault="00CA7829">
      <w:r>
        <w:t>Weekend eller hele dage 1000</w:t>
      </w:r>
    </w:p>
    <w:p w:rsidR="00CA7829" w:rsidRDefault="00CA7829"/>
    <w:p w:rsidR="00CA7829" w:rsidRDefault="00CA7829">
      <w:r>
        <w:t>Lejeren er ansvarlig for de lejede lokaler, inventar og for at overholde reglementet.</w:t>
      </w:r>
    </w:p>
    <w:p w:rsidR="00CA7829" w:rsidRDefault="00CA7829">
      <w:r>
        <w:t>Antallet af gæster er 40 (6 borde af 80x180)</w:t>
      </w:r>
    </w:p>
    <w:p w:rsidR="00CA7829" w:rsidRDefault="00CA7829">
      <w:r>
        <w:t>Øvrige praktiske oplysninger fås ved henvendelse til</w:t>
      </w:r>
    </w:p>
    <w:p w:rsidR="00CA7829" w:rsidRDefault="00CA7829">
      <w:r>
        <w:t>Bodil Pedersen nr. 46 20</w:t>
      </w:r>
      <w:r w:rsidR="00286A6C">
        <w:t>327163</w:t>
      </w:r>
    </w:p>
    <w:p w:rsidR="00286A6C" w:rsidRDefault="00286A6C">
      <w:r>
        <w:t>Lone Pedersen nr. 45 24664520</w:t>
      </w:r>
    </w:p>
    <w:p w:rsidR="00286A6C" w:rsidRDefault="00286A6C"/>
    <w:p w:rsidR="00286A6C" w:rsidRDefault="00286A6C">
      <w:r>
        <w:t>Afhentning og aflevering af nøgle aftales individuelt med udlejer</w:t>
      </w:r>
    </w:p>
    <w:p w:rsidR="00286A6C" w:rsidRDefault="00286A6C">
      <w:r>
        <w:t xml:space="preserve">Al Færdsel til og fra Fælleshuset skal foregå i god ro og orden. </w:t>
      </w:r>
    </w:p>
    <w:p w:rsidR="00286A6C" w:rsidRDefault="00286A6C">
      <w:r>
        <w:t>Støjende adfærd uden for lokalerne er ikke tilladt og det forventes at der tages hensyn til naboerne.</w:t>
      </w:r>
    </w:p>
    <w:p w:rsidR="00286A6C" w:rsidRDefault="00286A6C">
      <w:r>
        <w:t xml:space="preserve">Lejeren skal sørge for at alt er slukket og lukket ved arrangementets afslutning og nøglen afleveres efter aftale. </w:t>
      </w:r>
    </w:p>
    <w:p w:rsidR="00286A6C" w:rsidRDefault="00286A6C">
      <w:bookmarkStart w:id="0" w:name="_GoBack"/>
      <w:bookmarkEnd w:id="0"/>
      <w:r>
        <w:t>Lokaler og inventar efterlades i rengjort og ryddelig stand, hvis ikke vil der blive sendt en regning på rengøring eller erstatning af inventaret til lejeren.</w:t>
      </w:r>
    </w:p>
    <w:p w:rsidR="00286A6C" w:rsidRDefault="00286A6C"/>
    <w:p w:rsidR="00286A6C" w:rsidRDefault="00286A6C">
      <w:r>
        <w:t xml:space="preserve">Venlig hilsen Andelsboligforeningen </w:t>
      </w:r>
      <w:proofErr w:type="spellStart"/>
      <w:r>
        <w:t>Ægirsparken</w:t>
      </w:r>
      <w:proofErr w:type="spellEnd"/>
      <w:r>
        <w:t xml:space="preserve"> II</w:t>
      </w:r>
    </w:p>
    <w:sectPr w:rsidR="00286A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97"/>
    <w:rsid w:val="00286A6C"/>
    <w:rsid w:val="007B6DF1"/>
    <w:rsid w:val="00CA7829"/>
    <w:rsid w:val="00D7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CACA"/>
  <w15:chartTrackingRefBased/>
  <w15:docId w15:val="{5D343596-A859-429E-BFD2-65D791E5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2</cp:revision>
  <dcterms:created xsi:type="dcterms:W3CDTF">2026-06-03T11:40:00Z</dcterms:created>
  <dcterms:modified xsi:type="dcterms:W3CDTF">2026-06-03T11:59:00Z</dcterms:modified>
</cp:coreProperties>
</file>